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3A" w:rsidRDefault="00F973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2305050</wp:posOffset>
                </wp:positionV>
                <wp:extent cx="1076325" cy="2247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73F5" w:rsidRPr="00F973F5" w:rsidRDefault="00F973F5" w:rsidP="00F973F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973F5">
                              <w:rPr>
                                <w:b/>
                                <w:u w:val="single"/>
                              </w:rPr>
                              <w:t>Tier 3</w:t>
                            </w:r>
                          </w:p>
                          <w:p w:rsidR="00F973F5" w:rsidRDefault="00F973F5" w:rsidP="00F97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ChAT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Process</w:t>
                            </w:r>
                          </w:p>
                          <w:p w:rsidR="00F973F5" w:rsidRDefault="00F973F5" w:rsidP="00F97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 Support Center</w:t>
                            </w:r>
                          </w:p>
                          <w:p w:rsidR="00F973F5" w:rsidRDefault="00F973F5" w:rsidP="00F97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Resource Referral</w:t>
                            </w:r>
                          </w:p>
                          <w:p w:rsidR="00F973F5" w:rsidRDefault="00F973F5" w:rsidP="00F97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Home/Hospital</w:t>
                            </w:r>
                          </w:p>
                          <w:p w:rsidR="00F973F5" w:rsidRDefault="00F973F5" w:rsidP="00F97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504 Plans/Teacher meetings</w:t>
                            </w:r>
                          </w:p>
                          <w:p w:rsidR="00F973F5" w:rsidRDefault="00F973F5" w:rsidP="00F97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Truancy Youth Court</w:t>
                            </w:r>
                          </w:p>
                          <w:p w:rsidR="00F973F5" w:rsidRDefault="00F973F5" w:rsidP="00F97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Intra-agency Referral</w:t>
                            </w:r>
                          </w:p>
                          <w:p w:rsidR="00F973F5" w:rsidRDefault="00F973F5" w:rsidP="00F97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Summer School</w:t>
                            </w:r>
                          </w:p>
                          <w:p w:rsidR="00F973F5" w:rsidRPr="00F973F5" w:rsidRDefault="00F973F5" w:rsidP="00F97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After School Detention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9.75pt;margin-top:181.5pt;width:84.7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" filled="f" stroked="f" strokeweight=".5pt">
                <v:textbox>
                  <w:txbxContent>
                    <w:p w:rsidR="00F973F5" w:rsidRPr="00F973F5" w:rsidRDefault="00F973F5" w:rsidP="00F973F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973F5">
                        <w:rPr>
                          <w:b/>
                          <w:u w:val="single"/>
                        </w:rPr>
                        <w:t>Tier 3</w:t>
                      </w:r>
                    </w:p>
                    <w:p w:rsidR="00F973F5" w:rsidRDefault="00F973F5" w:rsidP="00F973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ChAT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Process</w:t>
                      </w:r>
                    </w:p>
                    <w:p w:rsidR="00F973F5" w:rsidRDefault="00F973F5" w:rsidP="00F973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 Support Center</w:t>
                      </w:r>
                    </w:p>
                    <w:p w:rsidR="00F973F5" w:rsidRDefault="00F973F5" w:rsidP="00F973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Resource Referral</w:t>
                      </w:r>
                    </w:p>
                    <w:p w:rsidR="00F973F5" w:rsidRDefault="00F973F5" w:rsidP="00F973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Home/Hospital</w:t>
                      </w:r>
                    </w:p>
                    <w:p w:rsidR="00F973F5" w:rsidRDefault="00F973F5" w:rsidP="00F973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504 Plans/Teacher meetings</w:t>
                      </w:r>
                    </w:p>
                    <w:p w:rsidR="00F973F5" w:rsidRDefault="00F973F5" w:rsidP="00F973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Truancy Youth Court</w:t>
                      </w:r>
                    </w:p>
                    <w:p w:rsidR="00F973F5" w:rsidRDefault="00F973F5" w:rsidP="00F973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Intra-agency Referral</w:t>
                      </w:r>
                    </w:p>
                    <w:p w:rsidR="00F973F5" w:rsidRDefault="00F973F5" w:rsidP="00F973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Summer School</w:t>
                      </w:r>
                    </w:p>
                    <w:p w:rsidR="00F973F5" w:rsidRPr="00F973F5" w:rsidRDefault="00F973F5" w:rsidP="00F973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After School Detention</w:t>
                      </w:r>
                    </w:p>
                  </w:txbxContent>
                </v:textbox>
              </v:shape>
            </w:pict>
          </mc:Fallback>
        </mc:AlternateContent>
      </w:r>
      <w:r w:rsidR="002A5A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C0717" wp14:editId="3D78D300">
                <wp:simplePos x="0" y="0"/>
                <wp:positionH relativeFrom="column">
                  <wp:posOffset>457200</wp:posOffset>
                </wp:positionH>
                <wp:positionV relativeFrom="paragraph">
                  <wp:posOffset>6629400</wp:posOffset>
                </wp:positionV>
                <wp:extent cx="5048250" cy="1933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AD378A" w:rsidRPr="00C23E7E" w:rsidRDefault="00AD378A" w:rsidP="00AD37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23E7E">
                              <w:rPr>
                                <w:b/>
                                <w:u w:val="single"/>
                              </w:rPr>
                              <w:t>Tier 1</w:t>
                            </w:r>
                          </w:p>
                          <w:p w:rsidR="00AD378A" w:rsidRPr="00C23E7E" w:rsidRDefault="00AD378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23E7E">
                              <w:rPr>
                                <w:sz w:val="18"/>
                                <w:szCs w:val="18"/>
                                <w:u w:val="single"/>
                              </w:rPr>
                              <w:t>Student/Parent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  <w:u w:val="single"/>
                              </w:rPr>
                              <w:t>Teacher/School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3E7E" w:rsidRPr="00C23E7E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3E7E" w:rsidRPr="00C23E7E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23E7E">
                              <w:rPr>
                                <w:sz w:val="18"/>
                                <w:szCs w:val="18"/>
                                <w:u w:val="single"/>
                              </w:rPr>
                              <w:t>Counseling/Administration</w:t>
                            </w:r>
                          </w:p>
                          <w:p w:rsidR="00AD378A" w:rsidRPr="00C23E7E" w:rsidRDefault="00AD3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3E7E">
                              <w:rPr>
                                <w:sz w:val="18"/>
                                <w:szCs w:val="18"/>
                              </w:rPr>
                              <w:t>Attend CCR meetings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Technology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Facilitate CCR Meetings</w:t>
                            </w:r>
                          </w:p>
                          <w:p w:rsidR="00AD378A" w:rsidRPr="00C23E7E" w:rsidRDefault="00AD3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3E7E">
                              <w:rPr>
                                <w:sz w:val="18"/>
                                <w:szCs w:val="18"/>
                              </w:rPr>
                              <w:t>Use Study Skills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Quality Instruction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Tardy Policy</w:t>
                            </w:r>
                          </w:p>
                          <w:p w:rsidR="00AD378A" w:rsidRPr="00C23E7E" w:rsidRDefault="00AD3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3E7E">
                              <w:rPr>
                                <w:sz w:val="18"/>
                                <w:szCs w:val="18"/>
                              </w:rPr>
                              <w:t>Access SIS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Class Strategies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Career Education</w:t>
                            </w:r>
                          </w:p>
                          <w:p w:rsidR="00AD378A" w:rsidRPr="00C23E7E" w:rsidRDefault="00AD3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3E7E">
                              <w:rPr>
                                <w:sz w:val="18"/>
                                <w:szCs w:val="18"/>
                              </w:rPr>
                              <w:t>Use Daily Planner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Use Media C</w:t>
                            </w:r>
                            <w:r w:rsidR="00C23E7E" w:rsidRPr="00C23E7E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C23E7E" w:rsidRPr="00C23E7E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>r resources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Attendance Policy</w:t>
                            </w:r>
                          </w:p>
                          <w:p w:rsidR="00AD378A" w:rsidRPr="00C23E7E" w:rsidRDefault="00AD3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3E7E">
                              <w:rPr>
                                <w:sz w:val="18"/>
                                <w:szCs w:val="18"/>
                              </w:rPr>
                              <w:t>Work with Teachers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Professional Learning (PLC)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Responsive Services</w:t>
                            </w:r>
                          </w:p>
                          <w:p w:rsidR="00AD378A" w:rsidRPr="00C23E7E" w:rsidRDefault="00AD3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3E7E">
                              <w:rPr>
                                <w:sz w:val="18"/>
                                <w:szCs w:val="18"/>
                              </w:rPr>
                              <w:t>Be on-time-to-class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Student of the Month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Guidance Curriculum</w:t>
                            </w:r>
                          </w:p>
                          <w:p w:rsidR="00C23E7E" w:rsidRPr="00C23E7E" w:rsidRDefault="00AD3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3E7E">
                              <w:rPr>
                                <w:sz w:val="18"/>
                                <w:szCs w:val="18"/>
                              </w:rPr>
                              <w:t>Attend Parent/Teacher Conference</w:t>
                            </w:r>
                            <w:r w:rsidR="00C23E7E" w:rsidRPr="00C23E7E">
                              <w:rPr>
                                <w:sz w:val="18"/>
                                <w:szCs w:val="18"/>
                              </w:rPr>
                              <w:tab/>
                              <w:t>Classroom Interventions</w:t>
                            </w:r>
                            <w:r w:rsidR="00C23E7E"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3E7E" w:rsidRPr="00C23E7E">
                              <w:rPr>
                                <w:sz w:val="18"/>
                                <w:szCs w:val="18"/>
                              </w:rPr>
                              <w:tab/>
                              <w:t>Prevention Education</w:t>
                            </w:r>
                          </w:p>
                          <w:p w:rsidR="00C23E7E" w:rsidRPr="00C23E7E" w:rsidRDefault="00C23E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3E7E">
                              <w:rPr>
                                <w:sz w:val="18"/>
                                <w:szCs w:val="18"/>
                              </w:rPr>
                              <w:t>Set goals for graduation &amp; beyond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Clean/Safe Environment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Admin/Student Meetings</w:t>
                            </w:r>
                          </w:p>
                          <w:p w:rsidR="00C23E7E" w:rsidRPr="00C23E7E" w:rsidRDefault="00C23E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3E7E">
                              <w:rPr>
                                <w:sz w:val="18"/>
                                <w:szCs w:val="18"/>
                              </w:rPr>
                              <w:t>Involvement in extra-curricular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Flex Interventions/Extensions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College Field Trips</w:t>
                            </w:r>
                          </w:p>
                          <w:p w:rsidR="002A5A2C" w:rsidRDefault="00C23E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3E7E">
                              <w:rPr>
                                <w:sz w:val="18"/>
                                <w:szCs w:val="18"/>
                              </w:rPr>
                              <w:t>Flex/Advisory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Update grades regularly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  <w:t>Open door Policy</w:t>
                            </w:r>
                            <w:r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D378A" w:rsidRPr="00C23E7E" w:rsidRDefault="002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Rams Tickets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Rams Tickets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Rams Tickets</w:t>
                            </w:r>
                            <w:r w:rsidR="00C23E7E" w:rsidRPr="00C23E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0717" id="Text Box 4" o:spid="_x0000_s1027" type="#_x0000_t202" style="position:absolute;margin-left:36pt;margin-top:522pt;width:397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" filled="f" stroked="f" strokeweight=".5pt">
                <v:stroke dashstyle="1 1"/>
                <v:textbox>
                  <w:txbxContent>
                    <w:p w:rsidR="00AD378A" w:rsidRPr="00C23E7E" w:rsidRDefault="00AD378A" w:rsidP="00AD37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23E7E">
                        <w:rPr>
                          <w:b/>
                          <w:u w:val="single"/>
                        </w:rPr>
                        <w:t>Tier 1</w:t>
                      </w:r>
                    </w:p>
                    <w:p w:rsidR="00AD378A" w:rsidRPr="00C23E7E" w:rsidRDefault="00AD378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C23E7E">
                        <w:rPr>
                          <w:sz w:val="18"/>
                          <w:szCs w:val="18"/>
                          <w:u w:val="single"/>
                        </w:rPr>
                        <w:t>Student/Parent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  <w:u w:val="single"/>
                        </w:rPr>
                        <w:t>Teacher/School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="00C23E7E" w:rsidRPr="00C23E7E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="00C23E7E" w:rsidRPr="00C23E7E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C23E7E">
                        <w:rPr>
                          <w:sz w:val="18"/>
                          <w:szCs w:val="18"/>
                          <w:u w:val="single"/>
                        </w:rPr>
                        <w:t>Counseling/Administration</w:t>
                      </w:r>
                    </w:p>
                    <w:p w:rsidR="00AD378A" w:rsidRPr="00C23E7E" w:rsidRDefault="00AD378A">
                      <w:pPr>
                        <w:rPr>
                          <w:sz w:val="18"/>
                          <w:szCs w:val="18"/>
                        </w:rPr>
                      </w:pPr>
                      <w:r w:rsidRPr="00C23E7E">
                        <w:rPr>
                          <w:sz w:val="18"/>
                          <w:szCs w:val="18"/>
                        </w:rPr>
                        <w:t>Attend CCR meetings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Technology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Facilitate CCR Meetings</w:t>
                      </w:r>
                    </w:p>
                    <w:p w:rsidR="00AD378A" w:rsidRPr="00C23E7E" w:rsidRDefault="00AD378A">
                      <w:pPr>
                        <w:rPr>
                          <w:sz w:val="18"/>
                          <w:szCs w:val="18"/>
                        </w:rPr>
                      </w:pPr>
                      <w:r w:rsidRPr="00C23E7E">
                        <w:rPr>
                          <w:sz w:val="18"/>
                          <w:szCs w:val="18"/>
                        </w:rPr>
                        <w:t>Use Study Skills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Quality Instruction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Tardy Policy</w:t>
                      </w:r>
                    </w:p>
                    <w:p w:rsidR="00AD378A" w:rsidRPr="00C23E7E" w:rsidRDefault="00AD378A">
                      <w:pPr>
                        <w:rPr>
                          <w:sz w:val="18"/>
                          <w:szCs w:val="18"/>
                        </w:rPr>
                      </w:pPr>
                      <w:r w:rsidRPr="00C23E7E">
                        <w:rPr>
                          <w:sz w:val="18"/>
                          <w:szCs w:val="18"/>
                        </w:rPr>
                        <w:t>Access SIS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Class Strategies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Career Education</w:t>
                      </w:r>
                    </w:p>
                    <w:p w:rsidR="00AD378A" w:rsidRPr="00C23E7E" w:rsidRDefault="00AD378A">
                      <w:pPr>
                        <w:rPr>
                          <w:sz w:val="18"/>
                          <w:szCs w:val="18"/>
                        </w:rPr>
                      </w:pPr>
                      <w:r w:rsidRPr="00C23E7E">
                        <w:rPr>
                          <w:sz w:val="18"/>
                          <w:szCs w:val="18"/>
                        </w:rPr>
                        <w:t>Use Daily Planner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Use Media C</w:t>
                      </w:r>
                      <w:r w:rsidR="00C23E7E" w:rsidRPr="00C23E7E">
                        <w:rPr>
                          <w:sz w:val="18"/>
                          <w:szCs w:val="18"/>
                        </w:rPr>
                        <w:t>en</w:t>
                      </w:r>
                      <w:r w:rsidRPr="00C23E7E">
                        <w:rPr>
                          <w:sz w:val="18"/>
                          <w:szCs w:val="18"/>
                        </w:rPr>
                        <w:t>t</w:t>
                      </w:r>
                      <w:r w:rsidR="00C23E7E" w:rsidRPr="00C23E7E">
                        <w:rPr>
                          <w:sz w:val="18"/>
                          <w:szCs w:val="18"/>
                        </w:rPr>
                        <w:t>e</w:t>
                      </w:r>
                      <w:r w:rsidRPr="00C23E7E">
                        <w:rPr>
                          <w:sz w:val="18"/>
                          <w:szCs w:val="18"/>
                        </w:rPr>
                        <w:t>r resources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Attendance Policy</w:t>
                      </w:r>
                    </w:p>
                    <w:p w:rsidR="00AD378A" w:rsidRPr="00C23E7E" w:rsidRDefault="00AD378A">
                      <w:pPr>
                        <w:rPr>
                          <w:sz w:val="18"/>
                          <w:szCs w:val="18"/>
                        </w:rPr>
                      </w:pPr>
                      <w:r w:rsidRPr="00C23E7E">
                        <w:rPr>
                          <w:sz w:val="18"/>
                          <w:szCs w:val="18"/>
                        </w:rPr>
                        <w:t>Work with Teachers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Professional Learning (PLC)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Responsive Services</w:t>
                      </w:r>
                    </w:p>
                    <w:p w:rsidR="00AD378A" w:rsidRPr="00C23E7E" w:rsidRDefault="00AD378A">
                      <w:pPr>
                        <w:rPr>
                          <w:sz w:val="18"/>
                          <w:szCs w:val="18"/>
                        </w:rPr>
                      </w:pPr>
                      <w:r w:rsidRPr="00C23E7E">
                        <w:rPr>
                          <w:sz w:val="18"/>
                          <w:szCs w:val="18"/>
                        </w:rPr>
                        <w:t>Be on-time-to-class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Student of the Month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Guidance Curriculum</w:t>
                      </w:r>
                    </w:p>
                    <w:p w:rsidR="00C23E7E" w:rsidRPr="00C23E7E" w:rsidRDefault="00AD378A">
                      <w:pPr>
                        <w:rPr>
                          <w:sz w:val="18"/>
                          <w:szCs w:val="18"/>
                        </w:rPr>
                      </w:pPr>
                      <w:r w:rsidRPr="00C23E7E">
                        <w:rPr>
                          <w:sz w:val="18"/>
                          <w:szCs w:val="18"/>
                        </w:rPr>
                        <w:t>Attend Parent/Teacher Conference</w:t>
                      </w:r>
                      <w:r w:rsidR="00C23E7E" w:rsidRPr="00C23E7E">
                        <w:rPr>
                          <w:sz w:val="18"/>
                          <w:szCs w:val="18"/>
                        </w:rPr>
                        <w:tab/>
                        <w:t>Classroom Interventions</w:t>
                      </w:r>
                      <w:r w:rsidR="00C23E7E" w:rsidRPr="00C23E7E">
                        <w:rPr>
                          <w:sz w:val="18"/>
                          <w:szCs w:val="18"/>
                        </w:rPr>
                        <w:tab/>
                      </w:r>
                      <w:r w:rsidR="00C23E7E" w:rsidRPr="00C23E7E">
                        <w:rPr>
                          <w:sz w:val="18"/>
                          <w:szCs w:val="18"/>
                        </w:rPr>
                        <w:tab/>
                        <w:t>Prevention Education</w:t>
                      </w:r>
                    </w:p>
                    <w:p w:rsidR="00C23E7E" w:rsidRPr="00C23E7E" w:rsidRDefault="00C23E7E">
                      <w:pPr>
                        <w:rPr>
                          <w:sz w:val="18"/>
                          <w:szCs w:val="18"/>
                        </w:rPr>
                      </w:pPr>
                      <w:r w:rsidRPr="00C23E7E">
                        <w:rPr>
                          <w:sz w:val="18"/>
                          <w:szCs w:val="18"/>
                        </w:rPr>
                        <w:t>Set goals for graduation &amp; beyond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Clean/Safe Environment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Admin/Student Meetings</w:t>
                      </w:r>
                    </w:p>
                    <w:p w:rsidR="00C23E7E" w:rsidRPr="00C23E7E" w:rsidRDefault="00C23E7E">
                      <w:pPr>
                        <w:rPr>
                          <w:sz w:val="18"/>
                          <w:szCs w:val="18"/>
                        </w:rPr>
                      </w:pPr>
                      <w:r w:rsidRPr="00C23E7E">
                        <w:rPr>
                          <w:sz w:val="18"/>
                          <w:szCs w:val="18"/>
                        </w:rPr>
                        <w:t>Involvement in extra-curricular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Flex Interventions/Extensions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College Field Trips</w:t>
                      </w:r>
                    </w:p>
                    <w:p w:rsidR="002A5A2C" w:rsidRDefault="00C23E7E">
                      <w:pPr>
                        <w:rPr>
                          <w:sz w:val="18"/>
                          <w:szCs w:val="18"/>
                        </w:rPr>
                      </w:pPr>
                      <w:r w:rsidRPr="00C23E7E">
                        <w:rPr>
                          <w:sz w:val="18"/>
                          <w:szCs w:val="18"/>
                        </w:rPr>
                        <w:t>Flex/Advisory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Update grades regularly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  <w:t>Open door Policy</w:t>
                      </w:r>
                      <w:r w:rsidRPr="00C23E7E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D378A" w:rsidRPr="00C23E7E" w:rsidRDefault="002A5A2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Rams Tickets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Rams Tickets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Rams Tickets</w:t>
                      </w:r>
                      <w:r w:rsidR="00C23E7E" w:rsidRPr="00C23E7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23C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AA38B" wp14:editId="02C109E7">
                <wp:simplePos x="0" y="0"/>
                <wp:positionH relativeFrom="column">
                  <wp:posOffset>1381125</wp:posOffset>
                </wp:positionH>
                <wp:positionV relativeFrom="paragraph">
                  <wp:posOffset>4562475</wp:posOffset>
                </wp:positionV>
                <wp:extent cx="3124200" cy="1838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3C9C" w:rsidRPr="00523C9C" w:rsidRDefault="00523C9C" w:rsidP="00523C9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23C9C">
                              <w:rPr>
                                <w:b/>
                                <w:u w:val="single"/>
                              </w:rPr>
                              <w:t>Tier 2</w:t>
                            </w:r>
                          </w:p>
                          <w:p w:rsidR="00523C9C" w:rsidRPr="00523C9C" w:rsidRDefault="00523C9C" w:rsidP="00523C9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23C9C">
                              <w:rPr>
                                <w:u w:val="single"/>
                              </w:rPr>
                              <w:t>(Documented Interventions)</w:t>
                            </w:r>
                          </w:p>
                          <w:p w:rsidR="00523C9C" w:rsidRDefault="00523C9C"/>
                          <w:p w:rsidR="00523C9C" w:rsidRDefault="00523C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Parent/Teacher Contact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Individual Access Tracking</w:t>
                            </w:r>
                          </w:p>
                          <w:p w:rsidR="00523C9C" w:rsidRDefault="00523C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Guided Studies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Schedule Changes</w:t>
                            </w:r>
                          </w:p>
                          <w:p w:rsidR="00523C9C" w:rsidRDefault="00523C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Small-Group Counseling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Reading and AVID classes</w:t>
                            </w:r>
                          </w:p>
                          <w:p w:rsidR="00523C9C" w:rsidRDefault="00523C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Individual Counseling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Planned Discussions</w:t>
                            </w:r>
                          </w:p>
                          <w:p w:rsidR="00523C9C" w:rsidRDefault="00523C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Tardy Interventions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Admin/Counselor/Parent Contact</w:t>
                            </w:r>
                          </w:p>
                          <w:p w:rsidR="00523C9C" w:rsidRDefault="00523C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ChAT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team Referrals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Classroom Accommodations</w:t>
                            </w:r>
                          </w:p>
                          <w:p w:rsidR="00523C9C" w:rsidRDefault="00523C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Credit Recovery Options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Extended Time </w:t>
                            </w:r>
                          </w:p>
                          <w:p w:rsidR="00523C9C" w:rsidRPr="00523C9C" w:rsidRDefault="00523C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Goal Setting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Incentive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A38B" id="Text Box 5" o:spid="_x0000_s1028" type="#_x0000_t202" style="position:absolute;margin-left:108.75pt;margin-top:359.25pt;width:246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" filled="f" stroked="f" strokeweight=".5pt">
                <v:textbox>
                  <w:txbxContent>
                    <w:p w:rsidR="00523C9C" w:rsidRPr="00523C9C" w:rsidRDefault="00523C9C" w:rsidP="00523C9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23C9C">
                        <w:rPr>
                          <w:b/>
                          <w:u w:val="single"/>
                        </w:rPr>
                        <w:t>Tier 2</w:t>
                      </w:r>
                    </w:p>
                    <w:p w:rsidR="00523C9C" w:rsidRPr="00523C9C" w:rsidRDefault="00523C9C" w:rsidP="00523C9C">
                      <w:pPr>
                        <w:jc w:val="center"/>
                        <w:rPr>
                          <w:u w:val="single"/>
                        </w:rPr>
                      </w:pPr>
                      <w:r w:rsidRPr="00523C9C">
                        <w:rPr>
                          <w:u w:val="single"/>
                        </w:rPr>
                        <w:t>(Documented Interventions)</w:t>
                      </w:r>
                    </w:p>
                    <w:p w:rsidR="00523C9C" w:rsidRDefault="00523C9C"/>
                    <w:p w:rsidR="00523C9C" w:rsidRDefault="00523C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Parent/Teacher Contact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Individual Access Tracking</w:t>
                      </w:r>
                    </w:p>
                    <w:p w:rsidR="00523C9C" w:rsidRDefault="00523C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Guided Studies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Schedule Changes</w:t>
                      </w:r>
                    </w:p>
                    <w:p w:rsidR="00523C9C" w:rsidRDefault="00523C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Small-Group Counseling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Reading and AVID classes</w:t>
                      </w:r>
                    </w:p>
                    <w:p w:rsidR="00523C9C" w:rsidRDefault="00523C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Individual Counseling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Planned Discussions</w:t>
                      </w:r>
                    </w:p>
                    <w:p w:rsidR="00523C9C" w:rsidRDefault="00523C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Tardy Interventions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Admin/Counselor/Parent Contact</w:t>
                      </w:r>
                    </w:p>
                    <w:p w:rsidR="00523C9C" w:rsidRDefault="00523C9C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ChAT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team Referrals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Classroom Accommodations</w:t>
                      </w:r>
                    </w:p>
                    <w:p w:rsidR="00523C9C" w:rsidRDefault="00523C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Credit Recovery Options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Extended Time </w:t>
                      </w:r>
                    </w:p>
                    <w:p w:rsidR="00523C9C" w:rsidRPr="00523C9C" w:rsidRDefault="00523C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Goal Setting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Incentive Program</w:t>
                      </w:r>
                    </w:p>
                  </w:txbxContent>
                </v:textbox>
              </v:shape>
            </w:pict>
          </mc:Fallback>
        </mc:AlternateContent>
      </w:r>
      <w:r w:rsidR="001B73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1133475</wp:posOffset>
                </wp:positionV>
                <wp:extent cx="6962775" cy="7589520"/>
                <wp:effectExtent l="19050" t="19050" r="47625" b="1143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75895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3D1" w:rsidRPr="001B73D1" w:rsidRDefault="001B73D1" w:rsidP="001B73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9" type="#_x0000_t5" style="position:absolute;margin-left:0;margin-top:89.25pt;width:548.25pt;height:597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" fillcolor="#5b9bd5 [3204]" strokecolor="#1f4d78 [1604]" strokeweight="1pt">
                <v:textbox>
                  <w:txbxContent>
                    <w:p w:rsidR="001B73D1" w:rsidRPr="001B73D1" w:rsidRDefault="001B73D1" w:rsidP="001B73D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3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-533400</wp:posOffset>
                </wp:positionV>
                <wp:extent cx="5829300" cy="1438275"/>
                <wp:effectExtent l="19050" t="0" r="38100" b="28575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438275"/>
                        </a:xfrm>
                        <a:prstGeom prst="wave">
                          <a:avLst>
                            <a:gd name="adj1" fmla="val 12500"/>
                            <a:gd name="adj2" fmla="val 3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3D1" w:rsidRPr="001B73D1" w:rsidRDefault="001B73D1" w:rsidP="001B73D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3D1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Pyramid of Interventions</w:t>
                            </w:r>
                          </w:p>
                          <w:p w:rsidR="001B73D1" w:rsidRPr="001B73D1" w:rsidRDefault="001B73D1" w:rsidP="001B73D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3D1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Mount Ogden Junior </w:t>
                            </w:r>
                            <w:r w:rsidR="00696BF2" w:rsidRPr="001B73D1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30" type="#_x0000_t64" style="position:absolute;margin-left:-6pt;margin-top:-42pt;width:459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" adj="2700,10871" fillcolor="#5b9bd5 [3204]" strokecolor="#1f4d78 [1604]" strokeweight="1pt">
                <v:stroke joinstyle="miter"/>
                <v:textbox>
                  <w:txbxContent>
                    <w:p w:rsidR="001B73D1" w:rsidRPr="001B73D1" w:rsidRDefault="001B73D1" w:rsidP="001B73D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3D1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Pyramid of Interventions</w:t>
                      </w:r>
                    </w:p>
                    <w:p w:rsidR="001B73D1" w:rsidRPr="001B73D1" w:rsidRDefault="001B73D1" w:rsidP="001B73D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3D1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Mount Ogden Junior </w:t>
                      </w:r>
                      <w:r w:rsidR="00696BF2" w:rsidRPr="001B73D1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5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D1"/>
    <w:rsid w:val="001B73D1"/>
    <w:rsid w:val="002A5A2C"/>
    <w:rsid w:val="00523C9C"/>
    <w:rsid w:val="00696BF2"/>
    <w:rsid w:val="0082533A"/>
    <w:rsid w:val="00AD378A"/>
    <w:rsid w:val="00C23E7E"/>
    <w:rsid w:val="00F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695B"/>
  <w15:chartTrackingRefBased/>
  <w15:docId w15:val="{DD8E559D-D773-4A07-99AA-D3A526A5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Alverson</dc:creator>
  <cp:keywords/>
  <dc:description/>
  <cp:lastModifiedBy>Deb Alverson</cp:lastModifiedBy>
  <cp:revision>5</cp:revision>
  <dcterms:created xsi:type="dcterms:W3CDTF">2016-10-05T15:17:00Z</dcterms:created>
  <dcterms:modified xsi:type="dcterms:W3CDTF">2016-10-05T15:52:00Z</dcterms:modified>
</cp:coreProperties>
</file>